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6093" w14:textId="77777777" w:rsidR="003F7CB7" w:rsidRPr="00F329C6" w:rsidRDefault="003F7CB7" w:rsidP="003F7CB7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</w:pPr>
      <w:r w:rsidRPr="00F329C6"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  <w:t>Amy Flynn</w:t>
      </w:r>
    </w:p>
    <w:p w14:paraId="390A15DB" w14:textId="67F68ACA" w:rsidR="002F53D4" w:rsidRPr="002F53D4" w:rsidRDefault="003F7CB7" w:rsidP="002F53D4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96"/>
          <w:szCs w:val="96"/>
          <w:u w:val="single"/>
        </w:rPr>
      </w:pPr>
      <w:r w:rsidRPr="00F329C6">
        <w:rPr>
          <w:b/>
          <w:noProof/>
          <w:sz w:val="40"/>
          <w:szCs w:val="40"/>
          <w:lang w:eastAsia="en-GB"/>
        </w:rPr>
        <w:drawing>
          <wp:inline distT="0" distB="0" distL="0" distR="0" wp14:anchorId="39ADAC97" wp14:editId="56C2EDB4">
            <wp:extent cx="816413" cy="534045"/>
            <wp:effectExtent l="0" t="0" r="3175" b="0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3" cy="5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9C6"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  <w:t>School Of Dance</w:t>
      </w:r>
      <w:r w:rsidRPr="007476EC">
        <w:rPr>
          <w:rFonts w:ascii="Gabriola" w:eastAsiaTheme="majorEastAsia" w:hAnsi="Gabriola" w:cstheme="majorBidi"/>
          <w:b/>
          <w:i/>
          <w:iCs/>
          <w:noProof/>
          <w:color w:val="002060"/>
          <w:sz w:val="40"/>
          <w:szCs w:val="40"/>
          <w:lang w:eastAsia="en-GB"/>
        </w:rPr>
        <w:drawing>
          <wp:inline distT="0" distB="0" distL="0" distR="0" wp14:anchorId="0F25EBDC" wp14:editId="3CD605C1">
            <wp:extent cx="851422" cy="552450"/>
            <wp:effectExtent l="0" t="0" r="6350" b="0"/>
            <wp:docPr id="2" name="Picture 2" descr="C:\Users\Amy\AppData\Local\Microsoft\Windows\Temporary Internet Files\Content.IE5\XTNE0C7V\MC900310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\AppData\Local\Microsoft\Windows\Temporary Internet Files\Content.IE5\XTNE0C7V\MC9003100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65" cy="5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8343" w14:textId="70D8C4BF" w:rsidR="002F53D4" w:rsidRPr="002F53D4" w:rsidRDefault="002F53D4" w:rsidP="002F53D4">
      <w:pPr>
        <w:pStyle w:val="NoSpacing"/>
        <w:jc w:val="center"/>
        <w:rPr>
          <w:rFonts w:ascii="Gabriola" w:hAnsi="Gabriola" w:cs="Times New Roman"/>
          <w:b/>
          <w:color w:val="403152" w:themeColor="accent4" w:themeShade="80"/>
          <w:sz w:val="48"/>
          <w:szCs w:val="48"/>
          <w:u w:val="single"/>
        </w:rPr>
      </w:pPr>
      <w:r w:rsidRPr="002F53D4">
        <w:rPr>
          <w:rFonts w:ascii="Gabriola" w:hAnsi="Gabriola" w:cs="Times New Roman"/>
          <w:b/>
          <w:color w:val="403152" w:themeColor="accent4" w:themeShade="80"/>
          <w:sz w:val="48"/>
          <w:szCs w:val="48"/>
          <w:u w:val="single"/>
        </w:rPr>
        <w:t>Live online classes via zoom</w:t>
      </w:r>
    </w:p>
    <w:p w14:paraId="27F2E81E" w14:textId="78374E08" w:rsidR="003F7CB7" w:rsidRPr="00F329C6" w:rsidRDefault="003F7CB7" w:rsidP="002F53D4">
      <w:pPr>
        <w:pStyle w:val="NoSpacing"/>
        <w:jc w:val="center"/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sz w:val="18"/>
          <w:szCs w:val="18"/>
        </w:rPr>
        <w:t xml:space="preserve">Website:   </w:t>
      </w:r>
      <w:hyperlink r:id="rId6" w:history="1">
        <w:r w:rsidRPr="00F329C6">
          <w:rPr>
            <w:rStyle w:val="Hyperlink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www.afdance.co.uk</w:t>
        </w:r>
      </w:hyperlink>
    </w:p>
    <w:p w14:paraId="2CBF8EE8" w14:textId="0D3516AF" w:rsidR="00EE0653" w:rsidRPr="00F329C6" w:rsidRDefault="003F7CB7" w:rsidP="002F53D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>Tel:</w:t>
      </w:r>
      <w:r w:rsidR="00EE0653"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 07841637488</w:t>
      </w:r>
    </w:p>
    <w:p w14:paraId="4BDA231C" w14:textId="48B3F10B" w:rsidR="00EE0653" w:rsidRPr="00F329C6" w:rsidRDefault="003F7CB7" w:rsidP="002F53D4">
      <w:pPr>
        <w:pStyle w:val="NoSpacing"/>
        <w:jc w:val="center"/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e-mail: </w:t>
      </w:r>
      <w:r w:rsidR="00EE0653"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hyperlink r:id="rId7" w:history="1">
        <w:r w:rsidRPr="00F329C6">
          <w:rPr>
            <w:rStyle w:val="Hyperlink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afdance@live.com</w:t>
        </w:r>
      </w:hyperlink>
    </w:p>
    <w:p w14:paraId="0A81D84B" w14:textId="2B7AA8DA" w:rsidR="00F81B3B" w:rsidRPr="00BB66D9" w:rsidRDefault="00BA5C03" w:rsidP="002F53D4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BB66D9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u w:val="none"/>
        </w:rPr>
        <w:t>Term</w:t>
      </w:r>
      <w:r w:rsidR="00BB66D9" w:rsidRPr="00BB66D9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u w:val="none"/>
        </w:rPr>
        <w:t xml:space="preserve">:      </w:t>
      </w:r>
      <w:r w:rsidRPr="00BB66D9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  <w:u w:val="none"/>
        </w:rPr>
        <w:t xml:space="preserve"> </w:t>
      </w:r>
      <w:r w:rsidR="00B22F1E" w:rsidRPr="00BB66D9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6.</w:t>
      </w:r>
      <w:r w:rsidR="00BB66D9" w:rsidRPr="00BB66D9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7.20-2.8.20</w:t>
      </w:r>
    </w:p>
    <w:tbl>
      <w:tblPr>
        <w:tblStyle w:val="TableGrid"/>
        <w:tblW w:w="8364" w:type="dxa"/>
        <w:jc w:val="center"/>
        <w:tblLook w:val="04A0" w:firstRow="1" w:lastRow="0" w:firstColumn="1" w:lastColumn="0" w:noHBand="0" w:noVBand="1"/>
      </w:tblPr>
      <w:tblGrid>
        <w:gridCol w:w="1276"/>
        <w:gridCol w:w="7088"/>
      </w:tblGrid>
      <w:tr w:rsidR="003F7CB7" w:rsidRPr="007476EC" w14:paraId="73325C3E" w14:textId="77777777" w:rsidTr="003256A6">
        <w:trPr>
          <w:trHeight w:val="267"/>
          <w:jc w:val="center"/>
        </w:trPr>
        <w:tc>
          <w:tcPr>
            <w:tcW w:w="1276" w:type="dxa"/>
            <w:shd w:val="clear" w:color="auto" w:fill="CC99FF"/>
          </w:tcPr>
          <w:p w14:paraId="32537709" w14:textId="60CDA087" w:rsidR="003F7CB7" w:rsidRPr="007476EC" w:rsidRDefault="003F7CB7" w:rsidP="00EE0653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>Monday</w:t>
            </w:r>
            <w:r w:rsidR="009D09E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CC99FF"/>
          </w:tcPr>
          <w:p w14:paraId="470A5A2D" w14:textId="6ECB8352" w:rsidR="003F7CB7" w:rsidRPr="007476EC" w:rsidRDefault="00BB66D9" w:rsidP="00980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 Abi</w:t>
            </w:r>
            <w:r w:rsidR="00980D19">
              <w:rPr>
                <w:b/>
                <w:sz w:val="16"/>
                <w:szCs w:val="16"/>
              </w:rPr>
              <w:t xml:space="preserve"> </w:t>
            </w:r>
            <w:r w:rsidR="00D378BA">
              <w:rPr>
                <w:b/>
                <w:sz w:val="16"/>
                <w:szCs w:val="16"/>
              </w:rPr>
              <w:t xml:space="preserve"> </w:t>
            </w:r>
            <w:r w:rsidR="007F087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7CB7" w:rsidRPr="007476EC" w14:paraId="60888F59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E09A5F0" w14:textId="6305A156" w:rsidR="003F7CB7" w:rsidRPr="00DF21DE" w:rsidRDefault="00CD209F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5.25-5.55pm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32FEC4A" w14:textId="77777777" w:rsidR="003F7CB7" w:rsidRPr="00DF21DE" w:rsidRDefault="00820D4A" w:rsidP="0082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Primary Tap </w:t>
            </w:r>
          </w:p>
        </w:tc>
      </w:tr>
      <w:tr w:rsidR="003F7CB7" w:rsidRPr="007476EC" w14:paraId="7EDBCC06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71F03993" w14:textId="663C2555" w:rsidR="003F7CB7" w:rsidRPr="00DF21DE" w:rsidRDefault="00CD209F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6-6.30pm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7DDB0FE" w14:textId="256B6D61" w:rsidR="003F7CB7" w:rsidRPr="00DF21DE" w:rsidRDefault="00BB66D9" w:rsidP="0082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CD209F">
              <w:rPr>
                <w:sz w:val="16"/>
                <w:szCs w:val="16"/>
              </w:rPr>
              <w:t>2 &amp; 3 Tap</w:t>
            </w:r>
          </w:p>
        </w:tc>
      </w:tr>
      <w:tr w:rsidR="003F7CB7" w:rsidRPr="007476EC" w14:paraId="48C0FFCA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12EF485" w14:textId="6EA312E3" w:rsidR="003F7CB7" w:rsidRPr="00DF21DE" w:rsidRDefault="00CD209F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6.35-7.05pm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167735A" w14:textId="69E75A67" w:rsidR="003F7CB7" w:rsidRPr="00DF21DE" w:rsidRDefault="00CD209F" w:rsidP="004B5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Advanced 1 &amp; New Intermediate Tap </w:t>
            </w:r>
          </w:p>
        </w:tc>
      </w:tr>
      <w:tr w:rsidR="003F7CB7" w:rsidRPr="007476EC" w14:paraId="479876C7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2F21B5C9" w14:textId="016A1351" w:rsidR="003F7CB7" w:rsidRPr="00DF21DE" w:rsidRDefault="00CD209F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7:10-7.40pm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3B47ABD9" w14:textId="48F663C1" w:rsidR="003F7CB7" w:rsidRPr="00DF21DE" w:rsidRDefault="00CD209F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Modern</w:t>
            </w:r>
            <w:r w:rsidR="005D5F35">
              <w:rPr>
                <w:sz w:val="16"/>
                <w:szCs w:val="16"/>
              </w:rPr>
              <w:t xml:space="preserve">                 </w:t>
            </w:r>
          </w:p>
        </w:tc>
      </w:tr>
      <w:tr w:rsidR="003F7CB7" w:rsidRPr="007476EC" w14:paraId="0F0753A4" w14:textId="77777777" w:rsidTr="003256A6">
        <w:trPr>
          <w:jc w:val="center"/>
        </w:trPr>
        <w:tc>
          <w:tcPr>
            <w:tcW w:w="1276" w:type="dxa"/>
            <w:shd w:val="clear" w:color="auto" w:fill="CC99FF"/>
          </w:tcPr>
          <w:p w14:paraId="75251DD1" w14:textId="2AA04040" w:rsidR="003F7CB7" w:rsidRPr="007476EC" w:rsidRDefault="00DF21DE" w:rsidP="00EE065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3F7CB7" w:rsidRPr="007476EC">
              <w:rPr>
                <w:b/>
                <w:sz w:val="16"/>
                <w:szCs w:val="16"/>
              </w:rPr>
              <w:t>uesday</w:t>
            </w:r>
            <w:r w:rsidR="009D09E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CC99FF"/>
          </w:tcPr>
          <w:p w14:paraId="2BF5C806" w14:textId="5C369A76" w:rsidR="003F7CB7" w:rsidRPr="007476EC" w:rsidRDefault="00BB66D9" w:rsidP="002F53D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 Anya</w:t>
            </w:r>
          </w:p>
        </w:tc>
      </w:tr>
      <w:tr w:rsidR="003F7CB7" w:rsidRPr="007476EC" w14:paraId="619FF48B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27207CAB" w14:textId="108D2390" w:rsidR="003F7CB7" w:rsidRPr="00DF21DE" w:rsidRDefault="00BB66D9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6.30-7pm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45B678B" w14:textId="7EEEA5DE" w:rsidR="003F7CB7" w:rsidRPr="00DF21DE" w:rsidRDefault="00BB66D9" w:rsidP="00EA6A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Fitness</w:t>
            </w:r>
            <w:r w:rsidR="004A630E">
              <w:rPr>
                <w:sz w:val="16"/>
                <w:szCs w:val="16"/>
              </w:rPr>
              <w:t xml:space="preserve">                    </w:t>
            </w:r>
            <w:r w:rsidR="00F63E28">
              <w:rPr>
                <w:sz w:val="16"/>
                <w:szCs w:val="16"/>
              </w:rPr>
              <w:t xml:space="preserve">      </w:t>
            </w:r>
            <w:r w:rsidR="00DC21DF">
              <w:rPr>
                <w:sz w:val="16"/>
                <w:szCs w:val="16"/>
              </w:rPr>
              <w:t xml:space="preserve">    </w:t>
            </w:r>
            <w:r w:rsidR="00BD6DD6">
              <w:rPr>
                <w:sz w:val="16"/>
                <w:szCs w:val="16"/>
              </w:rPr>
              <w:t xml:space="preserve">  </w:t>
            </w:r>
            <w:r w:rsidR="00DC21DF">
              <w:rPr>
                <w:sz w:val="16"/>
                <w:szCs w:val="16"/>
              </w:rPr>
              <w:t xml:space="preserve">    </w:t>
            </w:r>
          </w:p>
        </w:tc>
      </w:tr>
      <w:tr w:rsidR="003256A6" w:rsidRPr="007476EC" w14:paraId="668AC3B2" w14:textId="77777777" w:rsidTr="003256A6">
        <w:trPr>
          <w:jc w:val="center"/>
        </w:trPr>
        <w:tc>
          <w:tcPr>
            <w:tcW w:w="1276" w:type="dxa"/>
            <w:shd w:val="clear" w:color="auto" w:fill="CC99FF"/>
          </w:tcPr>
          <w:p w14:paraId="7EA89B58" w14:textId="1BF66EC3" w:rsidR="003256A6" w:rsidRDefault="003256A6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Fridays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CC99FF"/>
          </w:tcPr>
          <w:p w14:paraId="255C71E9" w14:textId="15DD395E" w:rsidR="003256A6" w:rsidRDefault="003256A6" w:rsidP="00EA6A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 Amy</w:t>
            </w:r>
          </w:p>
        </w:tc>
      </w:tr>
      <w:tr w:rsidR="003256A6" w:rsidRPr="007476EC" w14:paraId="00C547E9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64E68DC9" w14:textId="6F82F5D4" w:rsidR="003256A6" w:rsidRDefault="003256A6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7BDA4CE8" w14:textId="10129B21" w:rsidR="003256A6" w:rsidRDefault="00332A60" w:rsidP="00EA6A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6 &amp; Intermediate Ballet</w:t>
            </w:r>
          </w:p>
        </w:tc>
      </w:tr>
      <w:tr w:rsidR="00BA5C03" w:rsidRPr="007476EC" w14:paraId="39A82BC6" w14:textId="77777777" w:rsidTr="003256A6">
        <w:trPr>
          <w:jc w:val="center"/>
        </w:trPr>
        <w:tc>
          <w:tcPr>
            <w:tcW w:w="1276" w:type="dxa"/>
            <w:shd w:val="clear" w:color="auto" w:fill="CC99FF"/>
          </w:tcPr>
          <w:p w14:paraId="57338EDA" w14:textId="1C1FD548" w:rsidR="00BA5C03" w:rsidRDefault="00DC7E48" w:rsidP="00EE0653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Saturdays </w:t>
            </w:r>
          </w:p>
        </w:tc>
        <w:tc>
          <w:tcPr>
            <w:tcW w:w="7088" w:type="dxa"/>
            <w:shd w:val="clear" w:color="auto" w:fill="CC99FF"/>
          </w:tcPr>
          <w:p w14:paraId="6FFC35C8" w14:textId="00AF1281" w:rsidR="00BA5C03" w:rsidRPr="007476EC" w:rsidRDefault="00DC7E48" w:rsidP="00297536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Miss Amy </w:t>
            </w:r>
            <w:r w:rsidR="00BA5C03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7F0872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A5C03" w:rsidRPr="007476EC" w14:paraId="425C0072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2A554965" w14:textId="567883A1" w:rsidR="00BA5C03" w:rsidRDefault="003256A6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9:30-10</w:t>
            </w:r>
            <w:r w:rsidR="00CD209F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am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24ED6582" w14:textId="770A8FE3" w:rsidR="00BA5C03" w:rsidRPr="00C507A2" w:rsidRDefault="00DC7E48" w:rsidP="002369E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Grade </w:t>
            </w:r>
            <w:r w:rsidR="00063AE0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2,3&amp;4 Ballet</w:t>
            </w:r>
          </w:p>
        </w:tc>
      </w:tr>
      <w:tr w:rsidR="00BA5C03" w:rsidRPr="007476EC" w14:paraId="5B5E22B9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5E89F58C" w14:textId="0BD9F32B" w:rsidR="00BA5C03" w:rsidRDefault="00DC7E48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</w:t>
            </w:r>
            <w:r w:rsidR="003256A6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0:</w:t>
            </w:r>
            <w:r w:rsidR="00063AE0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05-10.35</w:t>
            </w:r>
            <w:r w:rsidR="003256A6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am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6D9DD76B" w14:textId="3CAB4E0A" w:rsidR="00BA5C03" w:rsidRDefault="00FB1EB2" w:rsidP="00A83C52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Primary &amp; </w:t>
            </w:r>
            <w:r w:rsidR="00DC7E48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Grade </w:t>
            </w:r>
            <w:r w:rsidR="00063AE0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 ballet</w:t>
            </w:r>
          </w:p>
        </w:tc>
      </w:tr>
      <w:tr w:rsidR="00BA5C03" w:rsidRPr="007476EC" w14:paraId="18297E0C" w14:textId="77777777" w:rsidTr="003256A6">
        <w:trPr>
          <w:jc w:val="center"/>
        </w:trPr>
        <w:tc>
          <w:tcPr>
            <w:tcW w:w="1276" w:type="dxa"/>
            <w:shd w:val="clear" w:color="auto" w:fill="CC99FF"/>
          </w:tcPr>
          <w:p w14:paraId="789092C4" w14:textId="10EE1330" w:rsidR="00BA5C03" w:rsidRPr="007476EC" w:rsidRDefault="00BA5C03" w:rsidP="00EE0653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S</w:t>
            </w:r>
            <w:r w:rsidR="00DC7E48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undays</w:t>
            </w:r>
          </w:p>
        </w:tc>
        <w:tc>
          <w:tcPr>
            <w:tcW w:w="7088" w:type="dxa"/>
            <w:shd w:val="clear" w:color="auto" w:fill="CC99FF"/>
          </w:tcPr>
          <w:p w14:paraId="5D5B71CC" w14:textId="304E7D35" w:rsidR="00BA5C03" w:rsidRPr="007476EC" w:rsidRDefault="00DC7E48" w:rsidP="00297536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Miss Sasha</w:t>
            </w:r>
          </w:p>
        </w:tc>
      </w:tr>
      <w:tr w:rsidR="00BA5C03" w:rsidRPr="007476EC" w14:paraId="65E7527A" w14:textId="77777777" w:rsidTr="002F53D4">
        <w:trPr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2C73072E" w14:textId="528A6471" w:rsidR="00BA5C03" w:rsidRPr="00DF21DE" w:rsidRDefault="0061682D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9:30-10am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53E7279B" w14:textId="4A804CD6" w:rsidR="00BA5C03" w:rsidRPr="00DF21DE" w:rsidRDefault="00DC7E48" w:rsidP="00A273A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Grade 2</w:t>
            </w:r>
            <w:r w:rsidR="00213A1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&amp; 3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modern</w:t>
            </w:r>
          </w:p>
        </w:tc>
      </w:tr>
      <w:tr w:rsidR="00BA5C03" w:rsidRPr="007476EC" w14:paraId="2441FBBC" w14:textId="77777777" w:rsidTr="002F53D4">
        <w:trPr>
          <w:trHeight w:val="207"/>
          <w:jc w:val="center"/>
        </w:trPr>
        <w:tc>
          <w:tcPr>
            <w:tcW w:w="1276" w:type="dxa"/>
            <w:shd w:val="clear" w:color="auto" w:fill="E5B8B7" w:themeFill="accent2" w:themeFillTint="66"/>
          </w:tcPr>
          <w:p w14:paraId="7654051C" w14:textId="0BD0C3C2" w:rsidR="00BA5C03" w:rsidRPr="00DF21DE" w:rsidRDefault="0061682D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10:05-10:35am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1054E781" w14:textId="0BDAB40C" w:rsidR="00BA5C03" w:rsidRPr="00DF21DE" w:rsidRDefault="00213A12" w:rsidP="00A570B2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Grade 4 Modern &amp; Bronze Jazz</w:t>
            </w:r>
            <w:r w:rsidR="00BA5C03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28CA9F36" w14:textId="491DD540" w:rsidR="00820D4A" w:rsidRDefault="00DC7E48" w:rsidP="004A1D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Due to the nature of online classes we will not be offering Acro</w:t>
      </w:r>
      <w:r w:rsidR="00262F76">
        <w:rPr>
          <w:b/>
          <w:sz w:val="20"/>
          <w:szCs w:val="20"/>
        </w:rPr>
        <w:t>, Contemporary</w:t>
      </w:r>
      <w:r>
        <w:rPr>
          <w:b/>
          <w:sz w:val="20"/>
          <w:szCs w:val="20"/>
        </w:rPr>
        <w:t xml:space="preserve"> classes or </w:t>
      </w:r>
      <w:r w:rsidR="00262F7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ointe work classes</w:t>
      </w:r>
      <w:r w:rsidR="009D09E8">
        <w:rPr>
          <w:b/>
          <w:sz w:val="20"/>
          <w:szCs w:val="20"/>
        </w:rPr>
        <w:t xml:space="preserve"> for </w:t>
      </w:r>
      <w:r w:rsidR="00262F76">
        <w:rPr>
          <w:b/>
          <w:sz w:val="20"/>
          <w:szCs w:val="20"/>
        </w:rPr>
        <w:t xml:space="preserve">unsuitable flooring/space/safety </w:t>
      </w:r>
      <w:r w:rsidR="009D09E8">
        <w:rPr>
          <w:b/>
          <w:sz w:val="20"/>
          <w:szCs w:val="20"/>
        </w:rPr>
        <w:t>reasons</w:t>
      </w:r>
      <w:r>
        <w:rPr>
          <w:b/>
          <w:sz w:val="20"/>
          <w:szCs w:val="20"/>
        </w:rPr>
        <w:t xml:space="preserve">. Demi pointe </w:t>
      </w:r>
      <w:r w:rsidR="009D09E8">
        <w:rPr>
          <w:b/>
          <w:sz w:val="20"/>
          <w:szCs w:val="20"/>
        </w:rPr>
        <w:t xml:space="preserve">and minimal pointe (subject to teacher’s assessment on a pupil’s environment and strength) </w:t>
      </w:r>
      <w:r>
        <w:rPr>
          <w:b/>
          <w:sz w:val="20"/>
          <w:szCs w:val="20"/>
        </w:rPr>
        <w:t xml:space="preserve">will be covered within the ballet classes. </w:t>
      </w:r>
    </w:p>
    <w:p w14:paraId="2A0F08A9" w14:textId="133BFBD6" w:rsidR="00820D4A" w:rsidRPr="006C51CB" w:rsidRDefault="00820D4A" w:rsidP="00820D4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C51CB">
        <w:rPr>
          <w:b/>
          <w:sz w:val="20"/>
          <w:szCs w:val="20"/>
        </w:rPr>
        <w:t xml:space="preserve">We understand this timetable </w:t>
      </w:r>
      <w:r w:rsidR="009D09E8">
        <w:rPr>
          <w:b/>
          <w:sz w:val="20"/>
          <w:szCs w:val="20"/>
        </w:rPr>
        <w:t xml:space="preserve">is quite a </w:t>
      </w:r>
      <w:r w:rsidRPr="006C51CB">
        <w:rPr>
          <w:b/>
          <w:sz w:val="20"/>
          <w:szCs w:val="20"/>
        </w:rPr>
        <w:t xml:space="preserve">change </w:t>
      </w:r>
      <w:r w:rsidR="009D09E8">
        <w:rPr>
          <w:b/>
          <w:sz w:val="20"/>
          <w:szCs w:val="20"/>
        </w:rPr>
        <w:t xml:space="preserve">from when we were in the studios and </w:t>
      </w:r>
      <w:r w:rsidRPr="006C51CB">
        <w:rPr>
          <w:b/>
          <w:sz w:val="20"/>
          <w:szCs w:val="20"/>
        </w:rPr>
        <w:t>may cause difficulties for some but please be understanding as a small school and business we are doing our best in difficult times to still provide a service</w:t>
      </w:r>
      <w:r w:rsidR="009D09E8">
        <w:rPr>
          <w:b/>
          <w:sz w:val="20"/>
          <w:szCs w:val="20"/>
        </w:rPr>
        <w:t xml:space="preserve"> as we adapt to teaching from our homes that have to be shared with our families &amp; respectful to our neighbours.</w:t>
      </w:r>
    </w:p>
    <w:p w14:paraId="1DCC177C" w14:textId="252A8D1B" w:rsidR="00820D4A" w:rsidRPr="006C51CB" w:rsidRDefault="00820D4A" w:rsidP="009D09E8">
      <w:pPr>
        <w:pStyle w:val="ListParagraph"/>
        <w:rPr>
          <w:b/>
          <w:sz w:val="20"/>
          <w:szCs w:val="20"/>
        </w:rPr>
      </w:pPr>
    </w:p>
    <w:sectPr w:rsidR="00820D4A" w:rsidRPr="006C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2BD1"/>
    <w:multiLevelType w:val="hybridMultilevel"/>
    <w:tmpl w:val="F866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CB7"/>
    <w:rsid w:val="00006B50"/>
    <w:rsid w:val="00020B1D"/>
    <w:rsid w:val="00041C0C"/>
    <w:rsid w:val="00063AE0"/>
    <w:rsid w:val="00082F9E"/>
    <w:rsid w:val="00091BC4"/>
    <w:rsid w:val="000925CA"/>
    <w:rsid w:val="00093562"/>
    <w:rsid w:val="000A3AAA"/>
    <w:rsid w:val="000B76C6"/>
    <w:rsid w:val="000C0128"/>
    <w:rsid w:val="000D77FB"/>
    <w:rsid w:val="000E520A"/>
    <w:rsid w:val="000E66D3"/>
    <w:rsid w:val="00103A1C"/>
    <w:rsid w:val="001052B5"/>
    <w:rsid w:val="001357C4"/>
    <w:rsid w:val="001546D6"/>
    <w:rsid w:val="00180223"/>
    <w:rsid w:val="0019441E"/>
    <w:rsid w:val="00194CD3"/>
    <w:rsid w:val="001A1D46"/>
    <w:rsid w:val="001B6382"/>
    <w:rsid w:val="001C2661"/>
    <w:rsid w:val="001D149F"/>
    <w:rsid w:val="001E3E39"/>
    <w:rsid w:val="00200DF1"/>
    <w:rsid w:val="00202372"/>
    <w:rsid w:val="00213A12"/>
    <w:rsid w:val="002171E4"/>
    <w:rsid w:val="0022069F"/>
    <w:rsid w:val="002369EF"/>
    <w:rsid w:val="002574D4"/>
    <w:rsid w:val="00262F76"/>
    <w:rsid w:val="00297536"/>
    <w:rsid w:val="002A69FF"/>
    <w:rsid w:val="002B0A4D"/>
    <w:rsid w:val="002F53D4"/>
    <w:rsid w:val="003256A6"/>
    <w:rsid w:val="00332A60"/>
    <w:rsid w:val="00340E57"/>
    <w:rsid w:val="00343833"/>
    <w:rsid w:val="0034438A"/>
    <w:rsid w:val="003601BF"/>
    <w:rsid w:val="00374325"/>
    <w:rsid w:val="003F7CB7"/>
    <w:rsid w:val="00425BDD"/>
    <w:rsid w:val="00427E9C"/>
    <w:rsid w:val="00440E45"/>
    <w:rsid w:val="004A1A83"/>
    <w:rsid w:val="004A1D6A"/>
    <w:rsid w:val="004A630E"/>
    <w:rsid w:val="004B511F"/>
    <w:rsid w:val="004B52A6"/>
    <w:rsid w:val="004E1316"/>
    <w:rsid w:val="00500502"/>
    <w:rsid w:val="00501E92"/>
    <w:rsid w:val="00507BD6"/>
    <w:rsid w:val="00516AA7"/>
    <w:rsid w:val="00531927"/>
    <w:rsid w:val="00556443"/>
    <w:rsid w:val="00577FB8"/>
    <w:rsid w:val="00581CFB"/>
    <w:rsid w:val="0058334C"/>
    <w:rsid w:val="00590367"/>
    <w:rsid w:val="00590F0D"/>
    <w:rsid w:val="005D5F35"/>
    <w:rsid w:val="00607C91"/>
    <w:rsid w:val="0061682D"/>
    <w:rsid w:val="00661356"/>
    <w:rsid w:val="00695522"/>
    <w:rsid w:val="006C3A77"/>
    <w:rsid w:val="006C435E"/>
    <w:rsid w:val="006C51CB"/>
    <w:rsid w:val="006E0F7B"/>
    <w:rsid w:val="006E375A"/>
    <w:rsid w:val="0071090C"/>
    <w:rsid w:val="0073163A"/>
    <w:rsid w:val="007322E8"/>
    <w:rsid w:val="007476EC"/>
    <w:rsid w:val="0076365D"/>
    <w:rsid w:val="00780334"/>
    <w:rsid w:val="007C0BB6"/>
    <w:rsid w:val="007F0872"/>
    <w:rsid w:val="0080080A"/>
    <w:rsid w:val="00800A11"/>
    <w:rsid w:val="00801242"/>
    <w:rsid w:val="00815A07"/>
    <w:rsid w:val="00820D4A"/>
    <w:rsid w:val="008677C8"/>
    <w:rsid w:val="00870620"/>
    <w:rsid w:val="00871D7E"/>
    <w:rsid w:val="00871E57"/>
    <w:rsid w:val="008919EA"/>
    <w:rsid w:val="008A5AD8"/>
    <w:rsid w:val="008B4BB5"/>
    <w:rsid w:val="008D222F"/>
    <w:rsid w:val="008D5629"/>
    <w:rsid w:val="008E5C81"/>
    <w:rsid w:val="008E7D5B"/>
    <w:rsid w:val="008F0098"/>
    <w:rsid w:val="009014EB"/>
    <w:rsid w:val="0092147B"/>
    <w:rsid w:val="00936919"/>
    <w:rsid w:val="009370AF"/>
    <w:rsid w:val="00957688"/>
    <w:rsid w:val="00972417"/>
    <w:rsid w:val="00980D19"/>
    <w:rsid w:val="009864A8"/>
    <w:rsid w:val="009A783E"/>
    <w:rsid w:val="009D09E8"/>
    <w:rsid w:val="009E2E17"/>
    <w:rsid w:val="00A01D47"/>
    <w:rsid w:val="00A0284B"/>
    <w:rsid w:val="00A21967"/>
    <w:rsid w:val="00A273A7"/>
    <w:rsid w:val="00A454BB"/>
    <w:rsid w:val="00A570B2"/>
    <w:rsid w:val="00A83C52"/>
    <w:rsid w:val="00A90EF0"/>
    <w:rsid w:val="00AB4D45"/>
    <w:rsid w:val="00AD2136"/>
    <w:rsid w:val="00AE19D5"/>
    <w:rsid w:val="00B21E8D"/>
    <w:rsid w:val="00B22A1B"/>
    <w:rsid w:val="00B22F1E"/>
    <w:rsid w:val="00B50706"/>
    <w:rsid w:val="00B51364"/>
    <w:rsid w:val="00B76825"/>
    <w:rsid w:val="00B954D0"/>
    <w:rsid w:val="00BA067E"/>
    <w:rsid w:val="00BA5C03"/>
    <w:rsid w:val="00BB2829"/>
    <w:rsid w:val="00BB66D9"/>
    <w:rsid w:val="00BC0310"/>
    <w:rsid w:val="00BD6DD6"/>
    <w:rsid w:val="00BE4E0F"/>
    <w:rsid w:val="00C061E7"/>
    <w:rsid w:val="00C21014"/>
    <w:rsid w:val="00C270D7"/>
    <w:rsid w:val="00C44F01"/>
    <w:rsid w:val="00C507A2"/>
    <w:rsid w:val="00CB124E"/>
    <w:rsid w:val="00CB163C"/>
    <w:rsid w:val="00CD209F"/>
    <w:rsid w:val="00CE0811"/>
    <w:rsid w:val="00CE644A"/>
    <w:rsid w:val="00CE66D5"/>
    <w:rsid w:val="00CF589B"/>
    <w:rsid w:val="00D10B93"/>
    <w:rsid w:val="00D15CCB"/>
    <w:rsid w:val="00D2096C"/>
    <w:rsid w:val="00D378BA"/>
    <w:rsid w:val="00D70CC9"/>
    <w:rsid w:val="00D8205C"/>
    <w:rsid w:val="00D91CB1"/>
    <w:rsid w:val="00DA3AAA"/>
    <w:rsid w:val="00DC21DF"/>
    <w:rsid w:val="00DC2BFB"/>
    <w:rsid w:val="00DC7E48"/>
    <w:rsid w:val="00DD370D"/>
    <w:rsid w:val="00DD54D4"/>
    <w:rsid w:val="00DF21DE"/>
    <w:rsid w:val="00E01C9E"/>
    <w:rsid w:val="00E21C09"/>
    <w:rsid w:val="00E26BC7"/>
    <w:rsid w:val="00E30B2E"/>
    <w:rsid w:val="00E51335"/>
    <w:rsid w:val="00E63591"/>
    <w:rsid w:val="00E86251"/>
    <w:rsid w:val="00EA6A81"/>
    <w:rsid w:val="00ED18A6"/>
    <w:rsid w:val="00ED6A1D"/>
    <w:rsid w:val="00EE0653"/>
    <w:rsid w:val="00EE082E"/>
    <w:rsid w:val="00EF0875"/>
    <w:rsid w:val="00EF1CE4"/>
    <w:rsid w:val="00F24011"/>
    <w:rsid w:val="00F31A8E"/>
    <w:rsid w:val="00F329C6"/>
    <w:rsid w:val="00F43FBC"/>
    <w:rsid w:val="00F63E28"/>
    <w:rsid w:val="00F81B3B"/>
    <w:rsid w:val="00FB1EB2"/>
    <w:rsid w:val="00FB3205"/>
    <w:rsid w:val="00FC3B85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5FBE"/>
  <w15:docId w15:val="{BB121BF2-B9D7-46BE-A5A4-879CF80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7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danc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dance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Flynn</cp:lastModifiedBy>
  <cp:revision>22</cp:revision>
  <cp:lastPrinted>2020-07-05T09:23:00Z</cp:lastPrinted>
  <dcterms:created xsi:type="dcterms:W3CDTF">2019-11-15T14:58:00Z</dcterms:created>
  <dcterms:modified xsi:type="dcterms:W3CDTF">2020-07-06T11:28:00Z</dcterms:modified>
</cp:coreProperties>
</file>